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EE2BCF8" w:rsidR="00A77598" w:rsidRPr="00953882" w:rsidRDefault="00A77598" w:rsidP="0095388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5388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B3CB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3CB9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CB3CB9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7C79561" w:rsidR="00CB3CB9" w:rsidRPr="007E6725" w:rsidRDefault="00CB3CB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5BFD58C" w:rsidR="00CB3CB9" w:rsidRPr="007E6725" w:rsidRDefault="00CB3CB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CDC092" w:rsidR="004475DA" w:rsidRPr="00953882" w:rsidRDefault="0095388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A840E5A" w14:textId="77777777" w:rsidR="000446F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8235" w:history="1">
            <w:r w:rsidR="000446FD" w:rsidRPr="00FD549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446FD">
              <w:rPr>
                <w:noProof/>
                <w:webHidden/>
              </w:rPr>
              <w:tab/>
            </w:r>
            <w:r w:rsidR="000446FD">
              <w:rPr>
                <w:noProof/>
                <w:webHidden/>
              </w:rPr>
              <w:fldChar w:fldCharType="begin"/>
            </w:r>
            <w:r w:rsidR="000446FD">
              <w:rPr>
                <w:noProof/>
                <w:webHidden/>
              </w:rPr>
              <w:instrText xml:space="preserve"> PAGEREF _Toc209448235 \h </w:instrText>
            </w:r>
            <w:r w:rsidR="000446FD">
              <w:rPr>
                <w:noProof/>
                <w:webHidden/>
              </w:rPr>
            </w:r>
            <w:r w:rsidR="000446FD">
              <w:rPr>
                <w:noProof/>
                <w:webHidden/>
              </w:rPr>
              <w:fldChar w:fldCharType="separate"/>
            </w:r>
            <w:r w:rsidR="000446FD">
              <w:rPr>
                <w:noProof/>
                <w:webHidden/>
              </w:rPr>
              <w:t>3</w:t>
            </w:r>
            <w:r w:rsidR="000446FD">
              <w:rPr>
                <w:noProof/>
                <w:webHidden/>
              </w:rPr>
              <w:fldChar w:fldCharType="end"/>
            </w:r>
          </w:hyperlink>
        </w:p>
        <w:p w14:paraId="37278988" w14:textId="77777777" w:rsidR="000446FD" w:rsidRDefault="003D1B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36" w:history="1">
            <w:r w:rsidR="000446FD" w:rsidRPr="00FD549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446FD">
              <w:rPr>
                <w:noProof/>
                <w:webHidden/>
              </w:rPr>
              <w:tab/>
            </w:r>
            <w:r w:rsidR="000446FD">
              <w:rPr>
                <w:noProof/>
                <w:webHidden/>
              </w:rPr>
              <w:fldChar w:fldCharType="begin"/>
            </w:r>
            <w:r w:rsidR="000446FD">
              <w:rPr>
                <w:noProof/>
                <w:webHidden/>
              </w:rPr>
              <w:instrText xml:space="preserve"> PAGEREF _Toc209448236 \h </w:instrText>
            </w:r>
            <w:r w:rsidR="000446FD">
              <w:rPr>
                <w:noProof/>
                <w:webHidden/>
              </w:rPr>
            </w:r>
            <w:r w:rsidR="000446FD">
              <w:rPr>
                <w:noProof/>
                <w:webHidden/>
              </w:rPr>
              <w:fldChar w:fldCharType="separate"/>
            </w:r>
            <w:r w:rsidR="000446FD">
              <w:rPr>
                <w:noProof/>
                <w:webHidden/>
              </w:rPr>
              <w:t>3</w:t>
            </w:r>
            <w:r w:rsidR="000446FD">
              <w:rPr>
                <w:noProof/>
                <w:webHidden/>
              </w:rPr>
              <w:fldChar w:fldCharType="end"/>
            </w:r>
          </w:hyperlink>
        </w:p>
        <w:p w14:paraId="02D40365" w14:textId="77777777" w:rsidR="000446FD" w:rsidRDefault="003D1B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37" w:history="1">
            <w:r w:rsidR="000446FD" w:rsidRPr="00FD549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446FD">
              <w:rPr>
                <w:noProof/>
                <w:webHidden/>
              </w:rPr>
              <w:tab/>
            </w:r>
            <w:r w:rsidR="000446FD">
              <w:rPr>
                <w:noProof/>
                <w:webHidden/>
              </w:rPr>
              <w:fldChar w:fldCharType="begin"/>
            </w:r>
            <w:r w:rsidR="000446FD">
              <w:rPr>
                <w:noProof/>
                <w:webHidden/>
              </w:rPr>
              <w:instrText xml:space="preserve"> PAGEREF _Toc209448237 \h </w:instrText>
            </w:r>
            <w:r w:rsidR="000446FD">
              <w:rPr>
                <w:noProof/>
                <w:webHidden/>
              </w:rPr>
            </w:r>
            <w:r w:rsidR="000446FD">
              <w:rPr>
                <w:noProof/>
                <w:webHidden/>
              </w:rPr>
              <w:fldChar w:fldCharType="separate"/>
            </w:r>
            <w:r w:rsidR="000446FD">
              <w:rPr>
                <w:noProof/>
                <w:webHidden/>
              </w:rPr>
              <w:t>3</w:t>
            </w:r>
            <w:r w:rsidR="000446FD">
              <w:rPr>
                <w:noProof/>
                <w:webHidden/>
              </w:rPr>
              <w:fldChar w:fldCharType="end"/>
            </w:r>
          </w:hyperlink>
        </w:p>
        <w:p w14:paraId="1A92FD21" w14:textId="77777777" w:rsidR="000446FD" w:rsidRDefault="003D1B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38" w:history="1">
            <w:r w:rsidR="000446FD" w:rsidRPr="00FD549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446FD">
              <w:rPr>
                <w:noProof/>
                <w:webHidden/>
              </w:rPr>
              <w:tab/>
            </w:r>
            <w:r w:rsidR="000446FD">
              <w:rPr>
                <w:noProof/>
                <w:webHidden/>
              </w:rPr>
              <w:fldChar w:fldCharType="begin"/>
            </w:r>
            <w:r w:rsidR="000446FD">
              <w:rPr>
                <w:noProof/>
                <w:webHidden/>
              </w:rPr>
              <w:instrText xml:space="preserve"> PAGEREF _Toc209448238 \h </w:instrText>
            </w:r>
            <w:r w:rsidR="000446FD">
              <w:rPr>
                <w:noProof/>
                <w:webHidden/>
              </w:rPr>
            </w:r>
            <w:r w:rsidR="000446FD">
              <w:rPr>
                <w:noProof/>
                <w:webHidden/>
              </w:rPr>
              <w:fldChar w:fldCharType="separate"/>
            </w:r>
            <w:r w:rsidR="000446FD">
              <w:rPr>
                <w:noProof/>
                <w:webHidden/>
              </w:rPr>
              <w:t>4</w:t>
            </w:r>
            <w:r w:rsidR="000446FD">
              <w:rPr>
                <w:noProof/>
                <w:webHidden/>
              </w:rPr>
              <w:fldChar w:fldCharType="end"/>
            </w:r>
          </w:hyperlink>
        </w:p>
        <w:p w14:paraId="1405A0C0" w14:textId="77777777" w:rsidR="000446FD" w:rsidRDefault="003D1B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39" w:history="1">
            <w:r w:rsidR="000446FD" w:rsidRPr="00FD549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446FD">
              <w:rPr>
                <w:noProof/>
                <w:webHidden/>
              </w:rPr>
              <w:tab/>
            </w:r>
            <w:r w:rsidR="000446FD">
              <w:rPr>
                <w:noProof/>
                <w:webHidden/>
              </w:rPr>
              <w:fldChar w:fldCharType="begin"/>
            </w:r>
            <w:r w:rsidR="000446FD">
              <w:rPr>
                <w:noProof/>
                <w:webHidden/>
              </w:rPr>
              <w:instrText xml:space="preserve"> PAGEREF _Toc209448239 \h </w:instrText>
            </w:r>
            <w:r w:rsidR="000446FD">
              <w:rPr>
                <w:noProof/>
                <w:webHidden/>
              </w:rPr>
            </w:r>
            <w:r w:rsidR="000446FD">
              <w:rPr>
                <w:noProof/>
                <w:webHidden/>
              </w:rPr>
              <w:fldChar w:fldCharType="separate"/>
            </w:r>
            <w:r w:rsidR="000446FD">
              <w:rPr>
                <w:noProof/>
                <w:webHidden/>
              </w:rPr>
              <w:t>6</w:t>
            </w:r>
            <w:r w:rsidR="000446FD">
              <w:rPr>
                <w:noProof/>
                <w:webHidden/>
              </w:rPr>
              <w:fldChar w:fldCharType="end"/>
            </w:r>
          </w:hyperlink>
        </w:p>
        <w:p w14:paraId="36F4B45A" w14:textId="77777777" w:rsidR="000446FD" w:rsidRDefault="003D1B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40" w:history="1">
            <w:r w:rsidR="000446FD" w:rsidRPr="00FD549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446FD">
              <w:rPr>
                <w:noProof/>
                <w:webHidden/>
              </w:rPr>
              <w:tab/>
            </w:r>
            <w:r w:rsidR="000446FD">
              <w:rPr>
                <w:noProof/>
                <w:webHidden/>
              </w:rPr>
              <w:fldChar w:fldCharType="begin"/>
            </w:r>
            <w:r w:rsidR="000446FD">
              <w:rPr>
                <w:noProof/>
                <w:webHidden/>
              </w:rPr>
              <w:instrText xml:space="preserve"> PAGEREF _Toc209448240 \h </w:instrText>
            </w:r>
            <w:r w:rsidR="000446FD">
              <w:rPr>
                <w:noProof/>
                <w:webHidden/>
              </w:rPr>
            </w:r>
            <w:r w:rsidR="000446FD">
              <w:rPr>
                <w:noProof/>
                <w:webHidden/>
              </w:rPr>
              <w:fldChar w:fldCharType="separate"/>
            </w:r>
            <w:r w:rsidR="000446FD">
              <w:rPr>
                <w:noProof/>
                <w:webHidden/>
              </w:rPr>
              <w:t>6</w:t>
            </w:r>
            <w:r w:rsidR="000446FD">
              <w:rPr>
                <w:noProof/>
                <w:webHidden/>
              </w:rPr>
              <w:fldChar w:fldCharType="end"/>
            </w:r>
          </w:hyperlink>
        </w:p>
        <w:p w14:paraId="64B7A8ED" w14:textId="77777777" w:rsidR="000446FD" w:rsidRDefault="003D1B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41" w:history="1">
            <w:r w:rsidR="000446FD" w:rsidRPr="00FD549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446FD">
              <w:rPr>
                <w:noProof/>
                <w:webHidden/>
              </w:rPr>
              <w:tab/>
            </w:r>
            <w:r w:rsidR="000446FD">
              <w:rPr>
                <w:noProof/>
                <w:webHidden/>
              </w:rPr>
              <w:fldChar w:fldCharType="begin"/>
            </w:r>
            <w:r w:rsidR="000446FD">
              <w:rPr>
                <w:noProof/>
                <w:webHidden/>
              </w:rPr>
              <w:instrText xml:space="preserve"> PAGEREF _Toc209448241 \h </w:instrText>
            </w:r>
            <w:r w:rsidR="000446FD">
              <w:rPr>
                <w:noProof/>
                <w:webHidden/>
              </w:rPr>
            </w:r>
            <w:r w:rsidR="000446FD">
              <w:rPr>
                <w:noProof/>
                <w:webHidden/>
              </w:rPr>
              <w:fldChar w:fldCharType="separate"/>
            </w:r>
            <w:r w:rsidR="000446FD">
              <w:rPr>
                <w:noProof/>
                <w:webHidden/>
              </w:rPr>
              <w:t>8</w:t>
            </w:r>
            <w:r w:rsidR="000446FD">
              <w:rPr>
                <w:noProof/>
                <w:webHidden/>
              </w:rPr>
              <w:fldChar w:fldCharType="end"/>
            </w:r>
          </w:hyperlink>
        </w:p>
        <w:p w14:paraId="74D869D4" w14:textId="77777777" w:rsidR="000446FD" w:rsidRDefault="003D1B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42" w:history="1">
            <w:r w:rsidR="000446FD" w:rsidRPr="00FD549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446FD">
              <w:rPr>
                <w:noProof/>
                <w:webHidden/>
              </w:rPr>
              <w:tab/>
            </w:r>
            <w:r w:rsidR="000446FD">
              <w:rPr>
                <w:noProof/>
                <w:webHidden/>
              </w:rPr>
              <w:fldChar w:fldCharType="begin"/>
            </w:r>
            <w:r w:rsidR="000446FD">
              <w:rPr>
                <w:noProof/>
                <w:webHidden/>
              </w:rPr>
              <w:instrText xml:space="preserve"> PAGEREF _Toc209448242 \h </w:instrText>
            </w:r>
            <w:r w:rsidR="000446FD">
              <w:rPr>
                <w:noProof/>
                <w:webHidden/>
              </w:rPr>
            </w:r>
            <w:r w:rsidR="000446FD">
              <w:rPr>
                <w:noProof/>
                <w:webHidden/>
              </w:rPr>
              <w:fldChar w:fldCharType="separate"/>
            </w:r>
            <w:r w:rsidR="000446FD">
              <w:rPr>
                <w:noProof/>
                <w:webHidden/>
              </w:rPr>
              <w:t>8</w:t>
            </w:r>
            <w:r w:rsidR="000446FD">
              <w:rPr>
                <w:noProof/>
                <w:webHidden/>
              </w:rPr>
              <w:fldChar w:fldCharType="end"/>
            </w:r>
          </w:hyperlink>
        </w:p>
        <w:p w14:paraId="2D60F323" w14:textId="77777777" w:rsidR="000446FD" w:rsidRDefault="003D1B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43" w:history="1">
            <w:r w:rsidR="000446FD" w:rsidRPr="00FD549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446FD">
              <w:rPr>
                <w:noProof/>
                <w:webHidden/>
              </w:rPr>
              <w:tab/>
            </w:r>
            <w:r w:rsidR="000446FD">
              <w:rPr>
                <w:noProof/>
                <w:webHidden/>
              </w:rPr>
              <w:fldChar w:fldCharType="begin"/>
            </w:r>
            <w:r w:rsidR="000446FD">
              <w:rPr>
                <w:noProof/>
                <w:webHidden/>
              </w:rPr>
              <w:instrText xml:space="preserve"> PAGEREF _Toc209448243 \h </w:instrText>
            </w:r>
            <w:r w:rsidR="000446FD">
              <w:rPr>
                <w:noProof/>
                <w:webHidden/>
              </w:rPr>
            </w:r>
            <w:r w:rsidR="000446FD">
              <w:rPr>
                <w:noProof/>
                <w:webHidden/>
              </w:rPr>
              <w:fldChar w:fldCharType="separate"/>
            </w:r>
            <w:r w:rsidR="000446FD">
              <w:rPr>
                <w:noProof/>
                <w:webHidden/>
              </w:rPr>
              <w:t>8</w:t>
            </w:r>
            <w:r w:rsidR="000446FD">
              <w:rPr>
                <w:noProof/>
                <w:webHidden/>
              </w:rPr>
              <w:fldChar w:fldCharType="end"/>
            </w:r>
          </w:hyperlink>
        </w:p>
        <w:p w14:paraId="7B5C489F" w14:textId="77777777" w:rsidR="000446FD" w:rsidRDefault="003D1B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44" w:history="1">
            <w:r w:rsidR="000446FD" w:rsidRPr="00FD549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446FD">
              <w:rPr>
                <w:noProof/>
                <w:webHidden/>
              </w:rPr>
              <w:tab/>
            </w:r>
            <w:r w:rsidR="000446FD">
              <w:rPr>
                <w:noProof/>
                <w:webHidden/>
              </w:rPr>
              <w:fldChar w:fldCharType="begin"/>
            </w:r>
            <w:r w:rsidR="000446FD">
              <w:rPr>
                <w:noProof/>
                <w:webHidden/>
              </w:rPr>
              <w:instrText xml:space="preserve"> PAGEREF _Toc209448244 \h </w:instrText>
            </w:r>
            <w:r w:rsidR="000446FD">
              <w:rPr>
                <w:noProof/>
                <w:webHidden/>
              </w:rPr>
            </w:r>
            <w:r w:rsidR="000446FD">
              <w:rPr>
                <w:noProof/>
                <w:webHidden/>
              </w:rPr>
              <w:fldChar w:fldCharType="separate"/>
            </w:r>
            <w:r w:rsidR="000446FD">
              <w:rPr>
                <w:noProof/>
                <w:webHidden/>
              </w:rPr>
              <w:t>10</w:t>
            </w:r>
            <w:r w:rsidR="000446FD">
              <w:rPr>
                <w:noProof/>
                <w:webHidden/>
              </w:rPr>
              <w:fldChar w:fldCharType="end"/>
            </w:r>
          </w:hyperlink>
        </w:p>
        <w:p w14:paraId="1E5B03D5" w14:textId="77777777" w:rsidR="000446FD" w:rsidRDefault="003D1B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45" w:history="1">
            <w:r w:rsidR="000446FD" w:rsidRPr="00FD549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446FD">
              <w:rPr>
                <w:noProof/>
                <w:webHidden/>
              </w:rPr>
              <w:tab/>
            </w:r>
            <w:r w:rsidR="000446FD">
              <w:rPr>
                <w:noProof/>
                <w:webHidden/>
              </w:rPr>
              <w:fldChar w:fldCharType="begin"/>
            </w:r>
            <w:r w:rsidR="000446FD">
              <w:rPr>
                <w:noProof/>
                <w:webHidden/>
              </w:rPr>
              <w:instrText xml:space="preserve"> PAGEREF _Toc209448245 \h </w:instrText>
            </w:r>
            <w:r w:rsidR="000446FD">
              <w:rPr>
                <w:noProof/>
                <w:webHidden/>
              </w:rPr>
            </w:r>
            <w:r w:rsidR="000446FD">
              <w:rPr>
                <w:noProof/>
                <w:webHidden/>
              </w:rPr>
              <w:fldChar w:fldCharType="separate"/>
            </w:r>
            <w:r w:rsidR="000446FD">
              <w:rPr>
                <w:noProof/>
                <w:webHidden/>
              </w:rPr>
              <w:t>11</w:t>
            </w:r>
            <w:r w:rsidR="000446FD">
              <w:rPr>
                <w:noProof/>
                <w:webHidden/>
              </w:rPr>
              <w:fldChar w:fldCharType="end"/>
            </w:r>
          </w:hyperlink>
        </w:p>
        <w:p w14:paraId="24AED6D3" w14:textId="77777777" w:rsidR="000446FD" w:rsidRDefault="003D1B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46" w:history="1">
            <w:r w:rsidR="000446FD" w:rsidRPr="00FD549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446FD">
              <w:rPr>
                <w:noProof/>
                <w:webHidden/>
              </w:rPr>
              <w:tab/>
            </w:r>
            <w:r w:rsidR="000446FD">
              <w:rPr>
                <w:noProof/>
                <w:webHidden/>
              </w:rPr>
              <w:fldChar w:fldCharType="begin"/>
            </w:r>
            <w:r w:rsidR="000446FD">
              <w:rPr>
                <w:noProof/>
                <w:webHidden/>
              </w:rPr>
              <w:instrText xml:space="preserve"> PAGEREF _Toc209448246 \h </w:instrText>
            </w:r>
            <w:r w:rsidR="000446FD">
              <w:rPr>
                <w:noProof/>
                <w:webHidden/>
              </w:rPr>
            </w:r>
            <w:r w:rsidR="000446FD">
              <w:rPr>
                <w:noProof/>
                <w:webHidden/>
              </w:rPr>
              <w:fldChar w:fldCharType="separate"/>
            </w:r>
            <w:r w:rsidR="000446FD">
              <w:rPr>
                <w:noProof/>
                <w:webHidden/>
              </w:rPr>
              <w:t>13</w:t>
            </w:r>
            <w:r w:rsidR="000446FD">
              <w:rPr>
                <w:noProof/>
                <w:webHidden/>
              </w:rPr>
              <w:fldChar w:fldCharType="end"/>
            </w:r>
          </w:hyperlink>
        </w:p>
        <w:p w14:paraId="62742B53" w14:textId="77777777" w:rsidR="000446FD" w:rsidRDefault="003D1B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47" w:history="1">
            <w:r w:rsidR="000446FD" w:rsidRPr="00FD549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446FD">
              <w:rPr>
                <w:noProof/>
                <w:webHidden/>
              </w:rPr>
              <w:tab/>
            </w:r>
            <w:r w:rsidR="000446FD">
              <w:rPr>
                <w:noProof/>
                <w:webHidden/>
              </w:rPr>
              <w:fldChar w:fldCharType="begin"/>
            </w:r>
            <w:r w:rsidR="000446FD">
              <w:rPr>
                <w:noProof/>
                <w:webHidden/>
              </w:rPr>
              <w:instrText xml:space="preserve"> PAGEREF _Toc209448247 \h </w:instrText>
            </w:r>
            <w:r w:rsidR="000446FD">
              <w:rPr>
                <w:noProof/>
                <w:webHidden/>
              </w:rPr>
            </w:r>
            <w:r w:rsidR="000446FD">
              <w:rPr>
                <w:noProof/>
                <w:webHidden/>
              </w:rPr>
              <w:fldChar w:fldCharType="separate"/>
            </w:r>
            <w:r w:rsidR="000446FD">
              <w:rPr>
                <w:noProof/>
                <w:webHidden/>
              </w:rPr>
              <w:t>13</w:t>
            </w:r>
            <w:r w:rsidR="000446FD">
              <w:rPr>
                <w:noProof/>
                <w:webHidden/>
              </w:rPr>
              <w:fldChar w:fldCharType="end"/>
            </w:r>
          </w:hyperlink>
        </w:p>
        <w:p w14:paraId="1DAF04B8" w14:textId="77777777" w:rsidR="000446FD" w:rsidRDefault="003D1B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48" w:history="1">
            <w:r w:rsidR="000446FD" w:rsidRPr="00FD549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446FD">
              <w:rPr>
                <w:noProof/>
                <w:webHidden/>
              </w:rPr>
              <w:tab/>
            </w:r>
            <w:r w:rsidR="000446FD">
              <w:rPr>
                <w:noProof/>
                <w:webHidden/>
              </w:rPr>
              <w:fldChar w:fldCharType="begin"/>
            </w:r>
            <w:r w:rsidR="000446FD">
              <w:rPr>
                <w:noProof/>
                <w:webHidden/>
              </w:rPr>
              <w:instrText xml:space="preserve"> PAGEREF _Toc209448248 \h </w:instrText>
            </w:r>
            <w:r w:rsidR="000446FD">
              <w:rPr>
                <w:noProof/>
                <w:webHidden/>
              </w:rPr>
            </w:r>
            <w:r w:rsidR="000446FD">
              <w:rPr>
                <w:noProof/>
                <w:webHidden/>
              </w:rPr>
              <w:fldChar w:fldCharType="separate"/>
            </w:r>
            <w:r w:rsidR="000446FD">
              <w:rPr>
                <w:noProof/>
                <w:webHidden/>
              </w:rPr>
              <w:t>13</w:t>
            </w:r>
            <w:r w:rsidR="000446FD">
              <w:rPr>
                <w:noProof/>
                <w:webHidden/>
              </w:rPr>
              <w:fldChar w:fldCharType="end"/>
            </w:r>
          </w:hyperlink>
        </w:p>
        <w:p w14:paraId="5E54BA18" w14:textId="77777777" w:rsidR="000446FD" w:rsidRDefault="003D1B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49" w:history="1">
            <w:r w:rsidR="000446FD" w:rsidRPr="00FD549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446FD">
              <w:rPr>
                <w:noProof/>
                <w:webHidden/>
              </w:rPr>
              <w:tab/>
            </w:r>
            <w:r w:rsidR="000446FD">
              <w:rPr>
                <w:noProof/>
                <w:webHidden/>
              </w:rPr>
              <w:fldChar w:fldCharType="begin"/>
            </w:r>
            <w:r w:rsidR="000446FD">
              <w:rPr>
                <w:noProof/>
                <w:webHidden/>
              </w:rPr>
              <w:instrText xml:space="preserve"> PAGEREF _Toc209448249 \h </w:instrText>
            </w:r>
            <w:r w:rsidR="000446FD">
              <w:rPr>
                <w:noProof/>
                <w:webHidden/>
              </w:rPr>
            </w:r>
            <w:r w:rsidR="000446FD">
              <w:rPr>
                <w:noProof/>
                <w:webHidden/>
              </w:rPr>
              <w:fldChar w:fldCharType="separate"/>
            </w:r>
            <w:r w:rsidR="000446FD">
              <w:rPr>
                <w:noProof/>
                <w:webHidden/>
              </w:rPr>
              <w:t>13</w:t>
            </w:r>
            <w:r w:rsidR="000446FD">
              <w:rPr>
                <w:noProof/>
                <w:webHidden/>
              </w:rPr>
              <w:fldChar w:fldCharType="end"/>
            </w:r>
          </w:hyperlink>
        </w:p>
        <w:p w14:paraId="73740DD9" w14:textId="77777777" w:rsidR="000446FD" w:rsidRDefault="003D1B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50" w:history="1">
            <w:r w:rsidR="000446FD" w:rsidRPr="00FD549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446FD">
              <w:rPr>
                <w:noProof/>
                <w:webHidden/>
              </w:rPr>
              <w:tab/>
            </w:r>
            <w:r w:rsidR="000446FD">
              <w:rPr>
                <w:noProof/>
                <w:webHidden/>
              </w:rPr>
              <w:fldChar w:fldCharType="begin"/>
            </w:r>
            <w:r w:rsidR="000446FD">
              <w:rPr>
                <w:noProof/>
                <w:webHidden/>
              </w:rPr>
              <w:instrText xml:space="preserve"> PAGEREF _Toc209448250 \h </w:instrText>
            </w:r>
            <w:r w:rsidR="000446FD">
              <w:rPr>
                <w:noProof/>
                <w:webHidden/>
              </w:rPr>
            </w:r>
            <w:r w:rsidR="000446FD">
              <w:rPr>
                <w:noProof/>
                <w:webHidden/>
              </w:rPr>
              <w:fldChar w:fldCharType="separate"/>
            </w:r>
            <w:r w:rsidR="000446FD">
              <w:rPr>
                <w:noProof/>
                <w:webHidden/>
              </w:rPr>
              <w:t>13</w:t>
            </w:r>
            <w:r w:rsidR="000446FD">
              <w:rPr>
                <w:noProof/>
                <w:webHidden/>
              </w:rPr>
              <w:fldChar w:fldCharType="end"/>
            </w:r>
          </w:hyperlink>
        </w:p>
        <w:p w14:paraId="46442396" w14:textId="77777777" w:rsidR="000446FD" w:rsidRDefault="003D1B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51" w:history="1">
            <w:r w:rsidR="000446FD" w:rsidRPr="00FD549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446FD">
              <w:rPr>
                <w:noProof/>
                <w:webHidden/>
              </w:rPr>
              <w:tab/>
            </w:r>
            <w:r w:rsidR="000446FD">
              <w:rPr>
                <w:noProof/>
                <w:webHidden/>
              </w:rPr>
              <w:fldChar w:fldCharType="begin"/>
            </w:r>
            <w:r w:rsidR="000446FD">
              <w:rPr>
                <w:noProof/>
                <w:webHidden/>
              </w:rPr>
              <w:instrText xml:space="preserve"> PAGEREF _Toc209448251 \h </w:instrText>
            </w:r>
            <w:r w:rsidR="000446FD">
              <w:rPr>
                <w:noProof/>
                <w:webHidden/>
              </w:rPr>
            </w:r>
            <w:r w:rsidR="000446FD">
              <w:rPr>
                <w:noProof/>
                <w:webHidden/>
              </w:rPr>
              <w:fldChar w:fldCharType="separate"/>
            </w:r>
            <w:r w:rsidR="000446FD">
              <w:rPr>
                <w:noProof/>
                <w:webHidden/>
              </w:rPr>
              <w:t>13</w:t>
            </w:r>
            <w:r w:rsidR="000446FD">
              <w:rPr>
                <w:noProof/>
                <w:webHidden/>
              </w:rPr>
              <w:fldChar w:fldCharType="end"/>
            </w:r>
          </w:hyperlink>
        </w:p>
        <w:p w14:paraId="3F15FE98" w14:textId="77777777" w:rsidR="000446FD" w:rsidRDefault="003D1B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52" w:history="1">
            <w:r w:rsidR="000446FD" w:rsidRPr="00FD549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446FD">
              <w:rPr>
                <w:noProof/>
                <w:webHidden/>
              </w:rPr>
              <w:tab/>
            </w:r>
            <w:r w:rsidR="000446FD">
              <w:rPr>
                <w:noProof/>
                <w:webHidden/>
              </w:rPr>
              <w:fldChar w:fldCharType="begin"/>
            </w:r>
            <w:r w:rsidR="000446FD">
              <w:rPr>
                <w:noProof/>
                <w:webHidden/>
              </w:rPr>
              <w:instrText xml:space="preserve"> PAGEREF _Toc209448252 \h </w:instrText>
            </w:r>
            <w:r w:rsidR="000446FD">
              <w:rPr>
                <w:noProof/>
                <w:webHidden/>
              </w:rPr>
            </w:r>
            <w:r w:rsidR="000446FD">
              <w:rPr>
                <w:noProof/>
                <w:webHidden/>
              </w:rPr>
              <w:fldChar w:fldCharType="separate"/>
            </w:r>
            <w:r w:rsidR="000446FD">
              <w:rPr>
                <w:noProof/>
                <w:webHidden/>
              </w:rPr>
              <w:t>13</w:t>
            </w:r>
            <w:r w:rsidR="000446F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82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82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82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0446FD" w14:paraId="456F168A" w14:textId="77777777" w:rsidTr="000446FD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446F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446F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446F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46F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446F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46F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446F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446F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446FD" w14:paraId="15D0A9B4" w14:textId="77777777" w:rsidTr="000446FD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446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46FD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446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46FD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0446FD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0446FD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446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46F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46FD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0446FD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0446FD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0446F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446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46F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46FD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0446FD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0446FD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0446FD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0446FD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0446FD">
              <w:rPr>
                <w:rFonts w:ascii="Times New Roman" w:hAnsi="Times New Roman" w:cs="Times New Roman"/>
              </w:rPr>
              <w:t>).</w:t>
            </w:r>
            <w:r w:rsidRPr="000446F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446F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0446FD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0446FD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0446FD">
              <w:rPr>
                <w:rFonts w:ascii="Times New Roman" w:hAnsi="Times New Roman" w:cs="Times New Roman"/>
                <w:lang w:val="en-US"/>
              </w:rPr>
              <w:t>-</w:t>
            </w:r>
            <w:r w:rsidRPr="000446FD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0446FD" w14:paraId="3378A011" w14:textId="77777777" w:rsidTr="000446FD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15B15" w14:textId="77777777" w:rsidR="00751095" w:rsidRPr="000446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46FD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0446FD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0446FD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0045B" w14:textId="77777777" w:rsidR="00751095" w:rsidRPr="000446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46FD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3D4B9" w14:textId="77777777" w:rsidR="00751095" w:rsidRPr="000446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46F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46FD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0446FD">
              <w:rPr>
                <w:rFonts w:ascii="Times New Roman" w:hAnsi="Times New Roman" w:cs="Times New Roman"/>
              </w:rPr>
              <w:t xml:space="preserve"> </w:t>
            </w:r>
          </w:p>
          <w:p w14:paraId="5154A9DA" w14:textId="77777777" w:rsidR="00751095" w:rsidRPr="000446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46F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46FD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0446FD">
              <w:rPr>
                <w:rFonts w:ascii="Times New Roman" w:hAnsi="Times New Roman" w:cs="Times New Roman"/>
              </w:rPr>
              <w:t>.</w:t>
            </w:r>
            <w:r w:rsidRPr="000446F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8050409" w14:textId="77777777" w:rsidR="00751095" w:rsidRPr="000446F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0446FD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0446FD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0446FD">
              <w:rPr>
                <w:rFonts w:ascii="Times New Roman" w:hAnsi="Times New Roman" w:cs="Times New Roman"/>
                <w:lang w:val="en-US"/>
              </w:rPr>
              <w:t>-</w:t>
            </w:r>
            <w:r w:rsidRPr="000446FD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4720C6E9" w14:textId="77777777" w:rsidR="000446FD" w:rsidRDefault="000446FD" w:rsidP="000446F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F7BACCA" w14:textId="77777777" w:rsidR="000446FD" w:rsidRDefault="000446FD" w:rsidP="000446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7019"/>
      <w:bookmarkStart w:id="10" w:name="_Toc209448125"/>
      <w:bookmarkStart w:id="11" w:name="_Toc209448238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  <w:bookmarkEnd w:id="10"/>
      <w:bookmarkEnd w:id="11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0446FD" w14:paraId="17DF64FD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9A8C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CC8A" w14:textId="77777777" w:rsidR="000446FD" w:rsidRDefault="000446FD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C89C" w14:textId="77777777" w:rsidR="000446FD" w:rsidRDefault="000446FD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EE0F9E3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446FD" w14:paraId="235EF24C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0A8F" w14:textId="77777777" w:rsidR="000446FD" w:rsidRDefault="000446FD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092F" w14:textId="77777777" w:rsidR="000446FD" w:rsidRDefault="000446FD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25DF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8EA9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A33E182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446FD" w14:paraId="06D98069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1EAF" w14:textId="77777777" w:rsidR="000446FD" w:rsidRDefault="000446FD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FE794" w14:textId="77777777" w:rsidR="000446FD" w:rsidRDefault="000446FD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07F7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3120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5A6A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5A6A" w14:textId="77777777" w:rsidR="000446FD" w:rsidRDefault="000446FD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446FD" w14:paraId="1A157C2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DED6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9568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6C35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F449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75DA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D042A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46FD" w14:paraId="07D1B72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97AC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8CB5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D2D3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9EAD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2B44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9012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46FD" w14:paraId="413A799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A730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9E60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9CB8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227F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524F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50F4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46FD" w14:paraId="31ECEAC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13E7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8FC2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F5A5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918F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F3E4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3C9B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46FD" w14:paraId="5250F5C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112F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350F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3307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5E53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5445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AA4CC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46FD" w14:paraId="1DBD4BC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F08B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A889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77C5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9EE7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D1B2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61F8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46FD" w14:paraId="6865621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AFBF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F5AB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0A5AC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8E53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F3FF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6269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46FD" w14:paraId="2602D22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B1B4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FE96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5A32C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B14B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49B6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9F2F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46FD" w14:paraId="7472CB8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54C4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CB0E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A87C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7310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1ABB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63C2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46FD" w14:paraId="59A0CBB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3517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B535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83D9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149E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C3BE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41C4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46FD" w14:paraId="283BE9E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8785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A599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C5D5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61C2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201A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4A01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46FD" w14:paraId="42F93A9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9C93F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2671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8B81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8E27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7A83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AF4F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46FD" w14:paraId="3EF0EBE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C631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3D3D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152A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DB74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B9E6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6E58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46FD" w14:paraId="6122C6B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DC46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327B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9CB4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A78A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469A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6A40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46FD" w14:paraId="411254D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ED797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85A9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17B03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FB08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2CB0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1A0E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46FD" w14:paraId="40A5299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A592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D576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00A3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2EDA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3F89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31DA5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46FD" w14:paraId="2AD5D20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8037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8936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9E2D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2215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2B2A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B231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46FD" w14:paraId="6A6C57B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04CD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22A2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8BD9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EC5B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47CF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A77D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46FD" w14:paraId="22CF9F9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6071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B6E7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8C50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D571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3DF8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3ED7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46FD" w14:paraId="681A386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2366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B4BA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3803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88E7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0081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0EA3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446FD" w14:paraId="6ADFD22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312FF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AE56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C9BA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85B1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95B8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7316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446FD" w14:paraId="7702BB93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2718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800A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446FD" w14:paraId="34F2EECE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DC3B" w14:textId="77777777" w:rsidR="000446FD" w:rsidRDefault="000446FD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9795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E1EF" w14:textId="77777777" w:rsidR="000446FD" w:rsidRDefault="000446FD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4725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C2E8E" w14:textId="77777777" w:rsidR="000446FD" w:rsidRDefault="000446FD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66C019EB" w14:textId="77777777" w:rsidR="000446FD" w:rsidRDefault="000446FD" w:rsidP="000446F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2AF3857" w14:textId="77777777" w:rsidR="000446FD" w:rsidRDefault="000446FD" w:rsidP="000446F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71157FE" w14:textId="77777777" w:rsidR="000446FD" w:rsidRDefault="000446FD" w:rsidP="000446F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F6984CF" w14:textId="77777777" w:rsidR="000446FD" w:rsidRPr="005B37A7" w:rsidRDefault="000446FD" w:rsidP="000446F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E18FBBA" w14:textId="77777777" w:rsidR="000446FD" w:rsidRPr="007E6725" w:rsidRDefault="000446FD" w:rsidP="000446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8126"/>
      <w:bookmarkStart w:id="13" w:name="_Toc2094482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2"/>
      <w:bookmarkEnd w:id="13"/>
    </w:p>
    <w:p w14:paraId="6F7DD214" w14:textId="77777777" w:rsidR="000446FD" w:rsidRPr="007E6725" w:rsidRDefault="000446FD" w:rsidP="000446FD"/>
    <w:p w14:paraId="48F13C5B" w14:textId="77777777" w:rsidR="000446FD" w:rsidRPr="005F42A5" w:rsidRDefault="000446FD" w:rsidP="000446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8127"/>
      <w:bookmarkStart w:id="15" w:name="_Toc2094482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4"/>
      <w:bookmarkEnd w:id="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0446FD" w:rsidRPr="007E6725" w14:paraId="31069776" w14:textId="77777777" w:rsidTr="00C43F7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9A548E5" w14:textId="77777777" w:rsidR="000446FD" w:rsidRPr="007E6725" w:rsidRDefault="000446FD" w:rsidP="00C43F7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EA713B" w14:textId="77777777" w:rsidR="000446FD" w:rsidRPr="007E6725" w:rsidRDefault="000446FD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446FD" w:rsidRPr="007E6725" w14:paraId="7F3D59EE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ED5817" w14:textId="77777777" w:rsidR="000446FD" w:rsidRPr="007E6725" w:rsidRDefault="000446FD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595C7A" w14:textId="77777777" w:rsidR="000446FD" w:rsidRPr="007E6725" w:rsidRDefault="003D1BD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446FD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0446FD" w:rsidRPr="007E6725" w14:paraId="089AB473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B006B5" w14:textId="77777777" w:rsidR="000446FD" w:rsidRPr="007E6725" w:rsidRDefault="000446FD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FE3095" w14:textId="77777777" w:rsidR="000446FD" w:rsidRPr="007E6725" w:rsidRDefault="003D1BD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446FD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446FD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0446FD" w:rsidRPr="007E6725" w14:paraId="7D720E45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095DF8" w14:textId="77777777" w:rsidR="000446FD" w:rsidRPr="007E6725" w:rsidRDefault="000446FD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66C3CB" w14:textId="77777777" w:rsidR="000446FD" w:rsidRPr="007E6725" w:rsidRDefault="003D1BD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446FD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446FD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0446FD" w:rsidRPr="007E6725" w14:paraId="117203AD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9A70DE" w14:textId="77777777" w:rsidR="000446FD" w:rsidRPr="007E6725" w:rsidRDefault="000446FD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E8BB9C" w14:textId="77777777" w:rsidR="000446FD" w:rsidRPr="00770846" w:rsidRDefault="003D1BD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0446FD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0446FD" w:rsidRPr="007E6725" w14:paraId="37452CC3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03B992" w14:textId="77777777" w:rsidR="000446FD" w:rsidRPr="007E6725" w:rsidRDefault="000446FD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F2F8F2" w14:textId="77777777" w:rsidR="000446FD" w:rsidRPr="007E6725" w:rsidRDefault="003D1BD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0446FD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446FD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0446FD" w:rsidRPr="007E6725" w14:paraId="4AD3781D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D30E4D" w14:textId="77777777" w:rsidR="000446FD" w:rsidRPr="007E6725" w:rsidRDefault="000446FD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D89B89" w14:textId="77777777" w:rsidR="000446FD" w:rsidRPr="007E6725" w:rsidRDefault="003D1BD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0446FD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446FD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0446FD" w:rsidRPr="007E6725" w14:paraId="5B8BCE0F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B3C3DC" w14:textId="77777777" w:rsidR="000446FD" w:rsidRPr="007E6725" w:rsidRDefault="000446FD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6D98CD" w14:textId="77777777" w:rsidR="000446FD" w:rsidRPr="007E6725" w:rsidRDefault="003D1BD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0446FD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446FD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0446FD" w:rsidRPr="007E6725" w14:paraId="7ACE594C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6CEA45" w14:textId="77777777" w:rsidR="000446FD" w:rsidRPr="00770846" w:rsidRDefault="000446FD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642437" w14:textId="77777777" w:rsidR="000446FD" w:rsidRPr="007E6725" w:rsidRDefault="003D1BD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0446FD">
                <w:rPr>
                  <w:color w:val="00008B"/>
                  <w:u w:val="single"/>
                </w:rPr>
                <w:t xml:space="preserve">http://opac.unecon.ru/elibrary ... </w:t>
              </w:r>
              <w:r w:rsidR="000446FD">
                <w:rPr>
                  <w:rFonts w:ascii="Calibri" w:hAnsi="Calibri" w:cs="Calibri"/>
                  <w:color w:val="00008B"/>
                  <w:u w:val="single"/>
                </w:rPr>
                <w:t>ÑÑÐ°</w:t>
              </w:r>
              <w:r w:rsidR="000446FD">
                <w:rPr>
                  <w:color w:val="00008B"/>
                  <w:u w:val="single"/>
                </w:rPr>
                <w:t xml:space="preserve"> </w:t>
              </w:r>
              <w:r w:rsidR="000446FD">
                <w:rPr>
                  <w:rFonts w:ascii="Calibri" w:hAnsi="Calibri" w:cs="Calibri"/>
                  <w:color w:val="00008B"/>
                  <w:u w:val="single"/>
                </w:rPr>
                <w:t>Ð¸</w:t>
              </w:r>
              <w:r w:rsidR="000446FD">
                <w:rPr>
                  <w:color w:val="00008B"/>
                  <w:u w:val="single"/>
                </w:rPr>
                <w:t xml:space="preserve"> </w:t>
              </w:r>
              <w:r w:rsidR="000446FD">
                <w:rPr>
                  <w:rFonts w:ascii="Calibri" w:hAnsi="Calibri" w:cs="Calibri"/>
                  <w:color w:val="00008B"/>
                  <w:u w:val="single"/>
                </w:rPr>
                <w:t>ÑÐ¿Ð¾ÑÑ</w:t>
              </w:r>
              <w:r w:rsidR="000446FD">
                <w:rPr>
                  <w:color w:val="00008B"/>
                  <w:u w:val="single"/>
                </w:rPr>
                <w:t>_</w:t>
              </w:r>
              <w:r w:rsidR="000446FD">
                <w:rPr>
                  <w:rFonts w:ascii="Calibri" w:hAnsi="Calibri" w:cs="Calibri"/>
                  <w:color w:val="00008B"/>
                  <w:u w:val="single"/>
                </w:rPr>
                <w:t>ÑÐ´</w:t>
              </w:r>
              <w:r w:rsidR="000446FD">
                <w:rPr>
                  <w:color w:val="00008B"/>
                  <w:u w:val="single"/>
                </w:rPr>
                <w:t>.pdf</w:t>
              </w:r>
            </w:hyperlink>
          </w:p>
        </w:tc>
      </w:tr>
      <w:tr w:rsidR="000446FD" w:rsidRPr="007E6725" w14:paraId="167B31A8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44BA75" w14:textId="77777777" w:rsidR="000446FD" w:rsidRPr="007E6725" w:rsidRDefault="000446FD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B21277" w14:textId="77777777" w:rsidR="000446FD" w:rsidRPr="007E6725" w:rsidRDefault="003D1BD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0446FD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0446FD" w:rsidRPr="007E6725" w14:paraId="267E64E1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2CA604" w14:textId="77777777" w:rsidR="000446FD" w:rsidRPr="007E6725" w:rsidRDefault="000446FD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E9B2D5" w14:textId="77777777" w:rsidR="000446FD" w:rsidRPr="007E6725" w:rsidRDefault="003D1BD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0446FD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0446FD" w:rsidRPr="007E6725" w14:paraId="618DEBB6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F0DADC" w14:textId="77777777" w:rsidR="000446FD" w:rsidRPr="00770846" w:rsidRDefault="000446FD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0922EF" w14:textId="77777777" w:rsidR="000446FD" w:rsidRPr="00770846" w:rsidRDefault="003D1BD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0446FD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1C988A7F" w14:textId="77777777" w:rsidR="000446FD" w:rsidRPr="007E6725" w:rsidRDefault="000446FD" w:rsidP="000446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05FAC3" w14:textId="77777777" w:rsidR="000446FD" w:rsidRPr="005F42A5" w:rsidRDefault="000446FD" w:rsidP="000446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8128"/>
      <w:bookmarkStart w:id="17" w:name="_Toc2094482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6"/>
      <w:bookmarkEnd w:id="17"/>
    </w:p>
    <w:p w14:paraId="3771CF66" w14:textId="77777777" w:rsidR="000446FD" w:rsidRPr="007E6725" w:rsidRDefault="000446FD" w:rsidP="000446F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446FD" w:rsidRPr="007E6725" w14:paraId="21CA168B" w14:textId="77777777" w:rsidTr="00C43F7A">
        <w:tc>
          <w:tcPr>
            <w:tcW w:w="9345" w:type="dxa"/>
          </w:tcPr>
          <w:p w14:paraId="242E5D9D" w14:textId="77777777" w:rsidR="000446FD" w:rsidRPr="007E6725" w:rsidRDefault="000446FD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446FD" w:rsidRPr="007E6725" w14:paraId="19A315F6" w14:textId="77777777" w:rsidTr="00C43F7A">
        <w:tc>
          <w:tcPr>
            <w:tcW w:w="9345" w:type="dxa"/>
          </w:tcPr>
          <w:p w14:paraId="60CFA969" w14:textId="77777777" w:rsidR="000446FD" w:rsidRPr="007E6725" w:rsidRDefault="000446FD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446FD" w:rsidRPr="007E6725" w14:paraId="0B209160" w14:textId="77777777" w:rsidTr="00C43F7A">
        <w:tc>
          <w:tcPr>
            <w:tcW w:w="9345" w:type="dxa"/>
          </w:tcPr>
          <w:p w14:paraId="208E38AA" w14:textId="77777777" w:rsidR="000446FD" w:rsidRPr="007E6725" w:rsidRDefault="000446FD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446FD" w:rsidRPr="007E6725" w14:paraId="710D7745" w14:textId="77777777" w:rsidTr="00C43F7A">
        <w:tc>
          <w:tcPr>
            <w:tcW w:w="9345" w:type="dxa"/>
          </w:tcPr>
          <w:p w14:paraId="7B75CB84" w14:textId="77777777" w:rsidR="000446FD" w:rsidRPr="007E6725" w:rsidRDefault="000446FD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446FD" w:rsidRPr="007E6725" w14:paraId="62C76267" w14:textId="77777777" w:rsidTr="00C43F7A">
        <w:tc>
          <w:tcPr>
            <w:tcW w:w="9345" w:type="dxa"/>
          </w:tcPr>
          <w:p w14:paraId="2CA576B2" w14:textId="77777777" w:rsidR="000446FD" w:rsidRPr="007E6725" w:rsidRDefault="000446FD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616FE29" w14:textId="77777777" w:rsidR="000446FD" w:rsidRPr="007E6725" w:rsidRDefault="000446FD" w:rsidP="000446FD">
      <w:pPr>
        <w:rPr>
          <w:rFonts w:ascii="Times New Roman" w:hAnsi="Times New Roman" w:cs="Times New Roman"/>
          <w:b/>
          <w:sz w:val="28"/>
          <w:szCs w:val="28"/>
        </w:rPr>
      </w:pPr>
    </w:p>
    <w:p w14:paraId="0B211E39" w14:textId="77777777" w:rsidR="000446FD" w:rsidRPr="005F42A5" w:rsidRDefault="000446FD" w:rsidP="000446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448129"/>
      <w:bookmarkStart w:id="19" w:name="_Toc2094482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446FD" w:rsidRPr="007E6725" w14:paraId="63416B0C" w14:textId="77777777" w:rsidTr="00C43F7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0913472" w14:textId="77777777" w:rsidR="000446FD" w:rsidRPr="007E6725" w:rsidRDefault="000446FD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95B4AF" w14:textId="77777777" w:rsidR="000446FD" w:rsidRPr="007E6725" w:rsidRDefault="000446FD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446FD" w:rsidRPr="007E6725" w14:paraId="2FEDAF37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B4A484" w14:textId="77777777" w:rsidR="000446FD" w:rsidRPr="007E6725" w:rsidRDefault="000446FD" w:rsidP="00C43F7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185124" w14:textId="77777777" w:rsidR="000446FD" w:rsidRPr="007E6725" w:rsidRDefault="000446FD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446FD" w:rsidRPr="007E6725" w14:paraId="3BEFF81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67A25A" w14:textId="77777777" w:rsidR="000446FD" w:rsidRPr="007E6725" w:rsidRDefault="000446FD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CC3A93" w14:textId="77777777" w:rsidR="000446FD" w:rsidRPr="007E6725" w:rsidRDefault="000446FD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446FD" w:rsidRPr="007E6725" w14:paraId="325FC8FE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0E3ACB" w14:textId="77777777" w:rsidR="000446FD" w:rsidRPr="007E6725" w:rsidRDefault="000446FD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F23172" w14:textId="77777777" w:rsidR="000446FD" w:rsidRPr="007E6725" w:rsidRDefault="000446FD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446FD" w:rsidRPr="007E6725" w14:paraId="696E3B70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AE92F0" w14:textId="77777777" w:rsidR="000446FD" w:rsidRPr="007E6725" w:rsidRDefault="000446FD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47D2CA" w14:textId="77777777" w:rsidR="000446FD" w:rsidRPr="007E6725" w:rsidRDefault="000446FD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446FD" w:rsidRPr="007E6725" w14:paraId="698C1EC6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EB3066" w14:textId="77777777" w:rsidR="000446FD" w:rsidRPr="007E6725" w:rsidRDefault="000446FD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AC8470" w14:textId="77777777" w:rsidR="000446FD" w:rsidRPr="007E6725" w:rsidRDefault="000446FD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E6165D3" w14:textId="77777777" w:rsidR="000446FD" w:rsidRPr="007E6725" w:rsidRDefault="003D1BDB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0446F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446F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446FD" w:rsidRPr="007E6725" w14:paraId="3B5B92C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858AF0" w14:textId="77777777" w:rsidR="000446FD" w:rsidRPr="007E6725" w:rsidRDefault="000446FD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300071" w14:textId="77777777" w:rsidR="000446FD" w:rsidRPr="007E6725" w:rsidRDefault="000446FD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98DAE11" w14:textId="77777777" w:rsidR="000446FD" w:rsidRPr="007E6725" w:rsidRDefault="000446FD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446FD" w:rsidRPr="007E6725" w14:paraId="61B5CCE3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1B9289" w14:textId="77777777" w:rsidR="000446FD" w:rsidRPr="007E6725" w:rsidRDefault="000446FD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D15BA7" w14:textId="77777777" w:rsidR="000446FD" w:rsidRPr="007E6725" w:rsidRDefault="000446FD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446FD" w:rsidRPr="007E6725" w14:paraId="0435795C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821BA6" w14:textId="77777777" w:rsidR="000446FD" w:rsidRPr="007E6725" w:rsidRDefault="000446FD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6B7A76" w14:textId="77777777" w:rsidR="000446FD" w:rsidRPr="007E6725" w:rsidRDefault="000446FD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E45BB75" w14:textId="77777777" w:rsidR="000446FD" w:rsidRPr="007E6725" w:rsidRDefault="000446FD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446FD" w:rsidRPr="007E6725" w14:paraId="0DC2487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7D69A9" w14:textId="77777777" w:rsidR="000446FD" w:rsidRPr="007E6725" w:rsidRDefault="000446FD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4B2473" w14:textId="77777777" w:rsidR="000446FD" w:rsidRPr="007E6725" w:rsidRDefault="000446FD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446FD" w:rsidRPr="007E6725" w14:paraId="3DCCF91E" w14:textId="77777777" w:rsidTr="00C43F7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3AEDC" w14:textId="77777777" w:rsidR="000446FD" w:rsidRPr="007E6725" w:rsidRDefault="000446FD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82AC1" w14:textId="77777777" w:rsidR="000446FD" w:rsidRPr="007E6725" w:rsidRDefault="000446FD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446FD" w:rsidRPr="007E6725" w14:paraId="2A7AFB4B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7DC6EA" w14:textId="77777777" w:rsidR="000446FD" w:rsidRPr="007E6725" w:rsidRDefault="000446FD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45091A" w14:textId="77777777" w:rsidR="000446FD" w:rsidRPr="007E6725" w:rsidRDefault="000446FD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446FD" w:rsidRPr="007E6725" w14:paraId="2E52C0B2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0745B6" w14:textId="77777777" w:rsidR="000446FD" w:rsidRPr="007E6725" w:rsidRDefault="000446FD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0A2C4F" w14:textId="77777777" w:rsidR="000446FD" w:rsidRPr="007E6725" w:rsidRDefault="000446FD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7B73904" w14:textId="77777777" w:rsidR="000446FD" w:rsidRPr="007E6725" w:rsidRDefault="000446FD" w:rsidP="000446FD">
      <w:pPr>
        <w:rPr>
          <w:rFonts w:ascii="Times New Roman" w:hAnsi="Times New Roman" w:cs="Times New Roman"/>
          <w:b/>
          <w:sz w:val="28"/>
          <w:szCs w:val="28"/>
        </w:rPr>
      </w:pPr>
    </w:p>
    <w:p w14:paraId="0B132BD1" w14:textId="77777777" w:rsidR="000446FD" w:rsidRPr="007E6725" w:rsidRDefault="000446FD" w:rsidP="000446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84B0D6" w14:textId="77777777" w:rsidR="000446FD" w:rsidRPr="007E6725" w:rsidRDefault="000446FD" w:rsidP="000446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8130"/>
      <w:bookmarkStart w:id="21" w:name="_Toc209448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</w:p>
    <w:p w14:paraId="7280FF9E" w14:textId="77777777" w:rsidR="000446FD" w:rsidRPr="007E6725" w:rsidRDefault="000446FD" w:rsidP="000446F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9DB5698" w14:textId="77777777" w:rsidR="000446FD" w:rsidRPr="007E6725" w:rsidRDefault="000446FD" w:rsidP="000446F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E95EB58" w14:textId="77777777" w:rsidR="000446FD" w:rsidRPr="007E6725" w:rsidRDefault="000446FD" w:rsidP="000446F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8727EE9" w14:textId="77777777" w:rsidR="000446FD" w:rsidRPr="007E6725" w:rsidRDefault="000446FD" w:rsidP="000446F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446FD" w:rsidRPr="0072069F" w14:paraId="25D86B76" w14:textId="77777777" w:rsidTr="00C43F7A">
        <w:tc>
          <w:tcPr>
            <w:tcW w:w="7797" w:type="dxa"/>
            <w:shd w:val="clear" w:color="auto" w:fill="auto"/>
          </w:tcPr>
          <w:p w14:paraId="0B7B98B9" w14:textId="77777777" w:rsidR="000446FD" w:rsidRPr="0072069F" w:rsidRDefault="000446FD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069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F9EB026" w14:textId="77777777" w:rsidR="000446FD" w:rsidRPr="0072069F" w:rsidRDefault="000446FD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069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446FD" w:rsidRPr="0072069F" w14:paraId="109BE21A" w14:textId="77777777" w:rsidTr="00C43F7A">
        <w:tc>
          <w:tcPr>
            <w:tcW w:w="7797" w:type="dxa"/>
            <w:shd w:val="clear" w:color="auto" w:fill="auto"/>
          </w:tcPr>
          <w:p w14:paraId="7A9F568B" w14:textId="77777777" w:rsidR="000446FD" w:rsidRPr="0072069F" w:rsidRDefault="000446FD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69F">
              <w:rPr>
                <w:sz w:val="22"/>
                <w:szCs w:val="22"/>
              </w:rPr>
              <w:t>комплексом</w:t>
            </w:r>
            <w:proofErr w:type="gramStart"/>
            <w:r w:rsidRPr="0072069F">
              <w:rPr>
                <w:sz w:val="22"/>
                <w:szCs w:val="22"/>
              </w:rPr>
              <w:t>.С</w:t>
            </w:r>
            <w:proofErr w:type="gramEnd"/>
            <w:r w:rsidRPr="0072069F">
              <w:rPr>
                <w:sz w:val="22"/>
                <w:szCs w:val="22"/>
              </w:rPr>
              <w:t>пециализированная</w:t>
            </w:r>
            <w:proofErr w:type="spellEnd"/>
            <w:r w:rsidRPr="0072069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2069F">
              <w:rPr>
                <w:sz w:val="22"/>
                <w:szCs w:val="22"/>
              </w:rPr>
              <w:t xml:space="preserve">Учебная мебель на 40 посадочных мест, рабочее место преподавателя, доска меловая -1 шт., стол - 2шт., тумба - 1шт., Компьютер </w:t>
            </w:r>
            <w:r w:rsidRPr="0072069F">
              <w:rPr>
                <w:sz w:val="22"/>
                <w:szCs w:val="22"/>
                <w:lang w:val="en-US"/>
              </w:rPr>
              <w:t>Intel</w:t>
            </w:r>
            <w:r w:rsidRPr="0072069F">
              <w:rPr>
                <w:sz w:val="22"/>
                <w:szCs w:val="22"/>
              </w:rPr>
              <w:t xml:space="preserve"> 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069F">
              <w:rPr>
                <w:sz w:val="22"/>
                <w:szCs w:val="22"/>
              </w:rPr>
              <w:t>3 2100 3.3/4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/500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2069F">
              <w:rPr>
                <w:sz w:val="22"/>
                <w:szCs w:val="22"/>
              </w:rPr>
              <w:t xml:space="preserve">193 - 1 шт., Акустическая система </w:t>
            </w:r>
            <w:r w:rsidRPr="0072069F">
              <w:rPr>
                <w:sz w:val="22"/>
                <w:szCs w:val="22"/>
                <w:lang w:val="en-US"/>
              </w:rPr>
              <w:t>JBL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CONTROL</w:t>
            </w:r>
            <w:r w:rsidRPr="0072069F">
              <w:rPr>
                <w:sz w:val="22"/>
                <w:szCs w:val="22"/>
              </w:rPr>
              <w:t xml:space="preserve"> 25 </w:t>
            </w:r>
            <w:r w:rsidRPr="0072069F">
              <w:rPr>
                <w:sz w:val="22"/>
                <w:szCs w:val="22"/>
                <w:lang w:val="en-US"/>
              </w:rPr>
              <w:t>WH</w:t>
            </w:r>
            <w:r w:rsidRPr="0072069F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x</w:t>
            </w:r>
            <w:r w:rsidRPr="0072069F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72069F">
              <w:rPr>
                <w:sz w:val="22"/>
                <w:szCs w:val="22"/>
                <w:lang w:val="en-US"/>
              </w:rPr>
              <w:t>JDM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TA</w:t>
            </w:r>
            <w:r w:rsidRPr="0072069F">
              <w:rPr>
                <w:sz w:val="22"/>
                <w:szCs w:val="22"/>
              </w:rPr>
              <w:t>-1120 - 1 шт.  Наборы демонстрационного оборудования и</w:t>
            </w:r>
            <w:proofErr w:type="gramEnd"/>
            <w:r w:rsidRPr="0072069F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C81A0A" w14:textId="77777777" w:rsidR="000446FD" w:rsidRPr="0072069F" w:rsidRDefault="000446FD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2069F">
              <w:rPr>
                <w:sz w:val="22"/>
                <w:szCs w:val="22"/>
              </w:rPr>
              <w:t>Красноармейская</w:t>
            </w:r>
            <w:proofErr w:type="gramEnd"/>
            <w:r w:rsidRPr="0072069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  <w:tr w:rsidR="000446FD" w:rsidRPr="0072069F" w14:paraId="24F05A33" w14:textId="77777777" w:rsidTr="00C43F7A">
        <w:tc>
          <w:tcPr>
            <w:tcW w:w="7797" w:type="dxa"/>
            <w:shd w:val="clear" w:color="auto" w:fill="auto"/>
          </w:tcPr>
          <w:p w14:paraId="473DCB93" w14:textId="77777777" w:rsidR="000446FD" w:rsidRPr="0072069F" w:rsidRDefault="000446FD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69F">
              <w:rPr>
                <w:sz w:val="22"/>
                <w:szCs w:val="22"/>
              </w:rPr>
              <w:t>комплексом</w:t>
            </w:r>
            <w:proofErr w:type="gramStart"/>
            <w:r w:rsidRPr="0072069F">
              <w:rPr>
                <w:sz w:val="22"/>
                <w:szCs w:val="22"/>
              </w:rPr>
              <w:t>.С</w:t>
            </w:r>
            <w:proofErr w:type="gramEnd"/>
            <w:r w:rsidRPr="0072069F">
              <w:rPr>
                <w:sz w:val="22"/>
                <w:szCs w:val="22"/>
              </w:rPr>
              <w:t>пециализированная</w:t>
            </w:r>
            <w:proofErr w:type="spellEnd"/>
            <w:r w:rsidRPr="0072069F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72069F">
              <w:rPr>
                <w:sz w:val="22"/>
                <w:szCs w:val="22"/>
                <w:lang w:val="en-US"/>
              </w:rPr>
              <w:t>HP</w:t>
            </w:r>
            <w:r w:rsidRPr="0072069F">
              <w:rPr>
                <w:sz w:val="22"/>
                <w:szCs w:val="22"/>
              </w:rPr>
              <w:t xml:space="preserve"> 250 </w:t>
            </w:r>
            <w:r w:rsidRPr="0072069F">
              <w:rPr>
                <w:sz w:val="22"/>
                <w:szCs w:val="22"/>
                <w:lang w:val="en-US"/>
              </w:rPr>
              <w:t>G</w:t>
            </w:r>
            <w:r w:rsidRPr="0072069F">
              <w:rPr>
                <w:sz w:val="22"/>
                <w:szCs w:val="22"/>
              </w:rPr>
              <w:t>6 1</w:t>
            </w:r>
            <w:r w:rsidRPr="0072069F">
              <w:rPr>
                <w:sz w:val="22"/>
                <w:szCs w:val="22"/>
                <w:lang w:val="en-US"/>
              </w:rPr>
              <w:t>WY</w:t>
            </w:r>
            <w:r w:rsidRPr="0072069F">
              <w:rPr>
                <w:sz w:val="22"/>
                <w:szCs w:val="22"/>
              </w:rPr>
              <w:t>58</w:t>
            </w:r>
            <w:r w:rsidRPr="0072069F">
              <w:rPr>
                <w:sz w:val="22"/>
                <w:szCs w:val="22"/>
                <w:lang w:val="en-US"/>
              </w:rPr>
              <w:t>EA</w:t>
            </w:r>
            <w:r w:rsidRPr="0072069F">
              <w:rPr>
                <w:sz w:val="22"/>
                <w:szCs w:val="22"/>
              </w:rPr>
              <w:t xml:space="preserve">, Мультимедийный проектор </w:t>
            </w:r>
            <w:r w:rsidRPr="0072069F">
              <w:rPr>
                <w:sz w:val="22"/>
                <w:szCs w:val="22"/>
                <w:lang w:val="en-US"/>
              </w:rPr>
              <w:t>LG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PF</w:t>
            </w:r>
            <w:r w:rsidRPr="0072069F">
              <w:rPr>
                <w:sz w:val="22"/>
                <w:szCs w:val="22"/>
              </w:rPr>
              <w:t>1500</w:t>
            </w:r>
            <w:r w:rsidRPr="0072069F">
              <w:rPr>
                <w:sz w:val="22"/>
                <w:szCs w:val="22"/>
                <w:lang w:val="en-US"/>
              </w:rPr>
              <w:t>G</w:t>
            </w:r>
            <w:r w:rsidRPr="0072069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B78EDC" w14:textId="77777777" w:rsidR="000446FD" w:rsidRPr="0072069F" w:rsidRDefault="000446FD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2069F">
              <w:rPr>
                <w:sz w:val="22"/>
                <w:szCs w:val="22"/>
              </w:rPr>
              <w:t>Красноармейская</w:t>
            </w:r>
            <w:proofErr w:type="gramEnd"/>
            <w:r w:rsidRPr="0072069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  <w:tr w:rsidR="000446FD" w:rsidRPr="0072069F" w14:paraId="34B3E5B6" w14:textId="77777777" w:rsidTr="00C43F7A">
        <w:tc>
          <w:tcPr>
            <w:tcW w:w="7797" w:type="dxa"/>
            <w:shd w:val="clear" w:color="auto" w:fill="auto"/>
          </w:tcPr>
          <w:p w14:paraId="33C12CEC" w14:textId="77777777" w:rsidR="000446FD" w:rsidRPr="0072069F" w:rsidRDefault="000446FD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69F">
              <w:rPr>
                <w:sz w:val="22"/>
                <w:szCs w:val="22"/>
              </w:rPr>
              <w:t>комплексом</w:t>
            </w:r>
            <w:proofErr w:type="gramStart"/>
            <w:r w:rsidRPr="0072069F">
              <w:rPr>
                <w:sz w:val="22"/>
                <w:szCs w:val="22"/>
              </w:rPr>
              <w:t>.С</w:t>
            </w:r>
            <w:proofErr w:type="gramEnd"/>
            <w:r w:rsidRPr="0072069F">
              <w:rPr>
                <w:sz w:val="22"/>
                <w:szCs w:val="22"/>
              </w:rPr>
              <w:t>пециализированная</w:t>
            </w:r>
            <w:proofErr w:type="spellEnd"/>
            <w:r w:rsidRPr="0072069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2069F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72069F">
              <w:rPr>
                <w:sz w:val="22"/>
                <w:szCs w:val="22"/>
                <w:lang w:val="en-US"/>
              </w:rPr>
              <w:t>Intel</w:t>
            </w:r>
            <w:r w:rsidRPr="0072069F">
              <w:rPr>
                <w:sz w:val="22"/>
                <w:szCs w:val="22"/>
              </w:rPr>
              <w:t xml:space="preserve"> 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069F">
              <w:rPr>
                <w:sz w:val="22"/>
                <w:szCs w:val="22"/>
              </w:rPr>
              <w:t>3 2100 3.3/4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/500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2069F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x</w:t>
            </w:r>
            <w:r w:rsidRPr="0072069F">
              <w:rPr>
                <w:sz w:val="22"/>
                <w:szCs w:val="22"/>
              </w:rPr>
              <w:t xml:space="preserve"> 400 - 1 шт., Мультимедийный проектор </w:t>
            </w:r>
            <w:r w:rsidRPr="0072069F">
              <w:rPr>
                <w:sz w:val="22"/>
                <w:szCs w:val="22"/>
                <w:lang w:val="en-US"/>
              </w:rPr>
              <w:t>NEC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ME</w:t>
            </w:r>
            <w:r w:rsidRPr="0072069F">
              <w:rPr>
                <w:sz w:val="22"/>
                <w:szCs w:val="22"/>
              </w:rPr>
              <w:t>402</w:t>
            </w:r>
            <w:r w:rsidRPr="0072069F">
              <w:rPr>
                <w:sz w:val="22"/>
                <w:szCs w:val="22"/>
                <w:lang w:val="en-US"/>
              </w:rPr>
              <w:t>X</w:t>
            </w:r>
            <w:r w:rsidRPr="0072069F">
              <w:rPr>
                <w:sz w:val="22"/>
                <w:szCs w:val="22"/>
              </w:rPr>
              <w:t xml:space="preserve"> - 1 шт., Звуковые колонки </w:t>
            </w:r>
            <w:r w:rsidRPr="0072069F">
              <w:rPr>
                <w:sz w:val="22"/>
                <w:szCs w:val="22"/>
                <w:lang w:val="en-US"/>
              </w:rPr>
              <w:t>JBL</w:t>
            </w:r>
            <w:r w:rsidRPr="0072069F">
              <w:rPr>
                <w:sz w:val="22"/>
                <w:szCs w:val="22"/>
              </w:rPr>
              <w:t xml:space="preserve"> 25 - 2 шт., Экран с электропривод,</w:t>
            </w:r>
            <w:r w:rsidRPr="0072069F">
              <w:rPr>
                <w:sz w:val="22"/>
                <w:szCs w:val="22"/>
                <w:lang w:val="en-US"/>
              </w:rPr>
              <w:t>DRAPER</w:t>
            </w:r>
            <w:r w:rsidRPr="0072069F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72069F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E51DC6" w14:textId="77777777" w:rsidR="000446FD" w:rsidRPr="0072069F" w:rsidRDefault="000446FD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2069F">
              <w:rPr>
                <w:sz w:val="22"/>
                <w:szCs w:val="22"/>
              </w:rPr>
              <w:t>Красноармейская</w:t>
            </w:r>
            <w:proofErr w:type="gramEnd"/>
            <w:r w:rsidRPr="0072069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  <w:tr w:rsidR="000446FD" w:rsidRPr="0072069F" w14:paraId="623EBE68" w14:textId="77777777" w:rsidTr="00C43F7A">
        <w:tc>
          <w:tcPr>
            <w:tcW w:w="7797" w:type="dxa"/>
            <w:shd w:val="clear" w:color="auto" w:fill="auto"/>
          </w:tcPr>
          <w:p w14:paraId="7480341B" w14:textId="77777777" w:rsidR="000446FD" w:rsidRPr="0072069F" w:rsidRDefault="000446FD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69F">
              <w:rPr>
                <w:sz w:val="22"/>
                <w:szCs w:val="22"/>
              </w:rPr>
              <w:t>комплексом</w:t>
            </w:r>
            <w:proofErr w:type="gramStart"/>
            <w:r w:rsidRPr="0072069F">
              <w:rPr>
                <w:sz w:val="22"/>
                <w:szCs w:val="22"/>
              </w:rPr>
              <w:t>.С</w:t>
            </w:r>
            <w:proofErr w:type="gramEnd"/>
            <w:r w:rsidRPr="0072069F">
              <w:rPr>
                <w:sz w:val="22"/>
                <w:szCs w:val="22"/>
              </w:rPr>
              <w:t>пециализированная</w:t>
            </w:r>
            <w:proofErr w:type="spellEnd"/>
            <w:r w:rsidRPr="0072069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72069F">
              <w:rPr>
                <w:sz w:val="22"/>
                <w:szCs w:val="22"/>
              </w:rPr>
              <w:t>.К</w:t>
            </w:r>
            <w:proofErr w:type="gramEnd"/>
            <w:r w:rsidRPr="0072069F">
              <w:rPr>
                <w:sz w:val="22"/>
                <w:szCs w:val="22"/>
              </w:rPr>
              <w:t xml:space="preserve">омпьютер </w:t>
            </w:r>
            <w:r w:rsidRPr="0072069F">
              <w:rPr>
                <w:sz w:val="22"/>
                <w:szCs w:val="22"/>
                <w:lang w:val="en-US"/>
              </w:rPr>
              <w:t>I</w:t>
            </w:r>
            <w:r w:rsidRPr="0072069F">
              <w:rPr>
                <w:sz w:val="22"/>
                <w:szCs w:val="22"/>
              </w:rPr>
              <w:t>5-7400/8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/1</w:t>
            </w:r>
            <w:r w:rsidRPr="0072069F">
              <w:rPr>
                <w:sz w:val="22"/>
                <w:szCs w:val="22"/>
                <w:lang w:val="en-US"/>
              </w:rPr>
              <w:t>Tb</w:t>
            </w:r>
            <w:r w:rsidRPr="0072069F">
              <w:rPr>
                <w:sz w:val="22"/>
                <w:szCs w:val="22"/>
              </w:rPr>
              <w:t xml:space="preserve">/ </w:t>
            </w:r>
            <w:r w:rsidRPr="0072069F">
              <w:rPr>
                <w:sz w:val="22"/>
                <w:szCs w:val="22"/>
                <w:lang w:val="en-US"/>
              </w:rPr>
              <w:t>DELL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S</w:t>
            </w:r>
            <w:r w:rsidRPr="0072069F">
              <w:rPr>
                <w:sz w:val="22"/>
                <w:szCs w:val="22"/>
              </w:rPr>
              <w:t>2218</w:t>
            </w:r>
            <w:r w:rsidRPr="0072069F">
              <w:rPr>
                <w:sz w:val="22"/>
                <w:szCs w:val="22"/>
                <w:lang w:val="en-US"/>
              </w:rPr>
              <w:t>H</w:t>
            </w:r>
            <w:r w:rsidRPr="0072069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5BEA77" w14:textId="77777777" w:rsidR="000446FD" w:rsidRPr="0072069F" w:rsidRDefault="000446FD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2069F">
              <w:rPr>
                <w:sz w:val="22"/>
                <w:szCs w:val="22"/>
              </w:rPr>
              <w:t>Красноармейская</w:t>
            </w:r>
            <w:proofErr w:type="gramEnd"/>
            <w:r w:rsidRPr="0072069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C1B7A45" w14:textId="77777777" w:rsidR="000446FD" w:rsidRPr="007E6725" w:rsidRDefault="000446FD" w:rsidP="000446F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52E5E6A" w14:textId="77777777" w:rsidR="000446FD" w:rsidRPr="007E6725" w:rsidRDefault="000446FD" w:rsidP="000446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8131"/>
      <w:bookmarkStart w:id="23" w:name="_Toc209448244"/>
      <w:bookmarkStart w:id="2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EE8EEEF" w14:textId="77777777" w:rsidR="000446FD" w:rsidRPr="007E6725" w:rsidRDefault="000446FD" w:rsidP="000446FD">
      <w:bookmarkStart w:id="25" w:name="_Hlk71636079"/>
    </w:p>
    <w:p w14:paraId="09232C48" w14:textId="77777777" w:rsidR="000446FD" w:rsidRPr="007E6725" w:rsidRDefault="000446FD" w:rsidP="000446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5667763" w14:textId="77777777" w:rsidR="000446FD" w:rsidRPr="007E6725" w:rsidRDefault="000446FD" w:rsidP="000446F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6FED167" w14:textId="77777777" w:rsidR="000446FD" w:rsidRPr="007E6725" w:rsidRDefault="000446FD" w:rsidP="000446F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8B43E59" w14:textId="77777777" w:rsidR="000446FD" w:rsidRPr="007E6725" w:rsidRDefault="000446FD" w:rsidP="000446F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5"/>
    <w:p w14:paraId="15C8C5AF" w14:textId="77777777" w:rsidR="000446FD" w:rsidRPr="007E6725" w:rsidRDefault="000446FD" w:rsidP="000446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2548CE3" w14:textId="77777777" w:rsidR="000446FD" w:rsidRPr="007E6725" w:rsidRDefault="000446FD" w:rsidP="000446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0ADB0CB" w14:textId="77777777" w:rsidR="000446FD" w:rsidRPr="007E6725" w:rsidRDefault="000446FD" w:rsidP="000446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264046E" w14:textId="77777777" w:rsidR="000446FD" w:rsidRPr="007E6725" w:rsidRDefault="000446FD" w:rsidP="000446F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20AE202" w14:textId="77777777" w:rsidR="000446FD" w:rsidRPr="007E6725" w:rsidRDefault="000446FD" w:rsidP="000446F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68D055F" w14:textId="77777777" w:rsidR="000446FD" w:rsidRPr="007E6725" w:rsidRDefault="000446FD" w:rsidP="000446F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B13F285" w14:textId="77777777" w:rsidR="000446FD" w:rsidRPr="007E6725" w:rsidRDefault="000446FD" w:rsidP="000446F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74B9D06" w14:textId="77777777" w:rsidR="000446FD" w:rsidRPr="007E6725" w:rsidRDefault="000446FD" w:rsidP="000446F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4"/>
    </w:p>
    <w:p w14:paraId="5AD3DEAC" w14:textId="77777777" w:rsidR="000446FD" w:rsidRPr="007E6725" w:rsidRDefault="000446FD" w:rsidP="000446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8132"/>
      <w:bookmarkStart w:id="28" w:name="_Toc2094482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7"/>
      <w:bookmarkEnd w:id="28"/>
    </w:p>
    <w:p w14:paraId="0D12511E" w14:textId="77777777" w:rsidR="000446FD" w:rsidRPr="007E6725" w:rsidRDefault="000446FD" w:rsidP="000446FD"/>
    <w:p w14:paraId="12BE9D34" w14:textId="77777777" w:rsidR="000446FD" w:rsidRPr="007E6725" w:rsidRDefault="000446FD" w:rsidP="000446F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5A19B4C" w14:textId="77777777" w:rsidR="000446FD" w:rsidRPr="007E6725" w:rsidRDefault="000446FD" w:rsidP="000446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3CF906C" w14:textId="77777777" w:rsidR="000446FD" w:rsidRPr="007E6725" w:rsidRDefault="000446FD" w:rsidP="000446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CE44299" w14:textId="77777777" w:rsidR="000446FD" w:rsidRPr="007E6725" w:rsidRDefault="000446FD" w:rsidP="000446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BDBA65E" w14:textId="77777777" w:rsidR="000446FD" w:rsidRPr="007E6725" w:rsidRDefault="000446FD" w:rsidP="000446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48A6C98" w14:textId="77777777" w:rsidR="000446FD" w:rsidRPr="007E6725" w:rsidRDefault="000446FD" w:rsidP="000446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D74D437" w14:textId="77777777" w:rsidR="000446FD" w:rsidRPr="007E6725" w:rsidRDefault="000446FD" w:rsidP="000446F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5FE2962" w14:textId="77777777" w:rsidR="000446FD" w:rsidRPr="007E6725" w:rsidRDefault="000446FD" w:rsidP="000446F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286618E" w14:textId="77777777" w:rsidR="000446FD" w:rsidRPr="007E6725" w:rsidRDefault="000446FD" w:rsidP="000446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448133"/>
      <w:bookmarkStart w:id="30" w:name="_Toc2094482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</w:p>
    <w:p w14:paraId="38594CF8" w14:textId="77777777" w:rsidR="000446FD" w:rsidRPr="007E6725" w:rsidRDefault="000446FD" w:rsidP="000446FD"/>
    <w:p w14:paraId="54EA8B67" w14:textId="77777777" w:rsidR="000446FD" w:rsidRPr="00853C95" w:rsidRDefault="000446FD" w:rsidP="000446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9448134"/>
      <w:bookmarkStart w:id="32" w:name="_Toc2094482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</w:p>
    <w:p w14:paraId="44F2C8EE" w14:textId="77777777" w:rsidR="000446FD" w:rsidRPr="007E6725" w:rsidRDefault="000446FD" w:rsidP="000446F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46FD" w14:paraId="1F7386B7" w14:textId="77777777" w:rsidTr="00C43F7A">
        <w:tc>
          <w:tcPr>
            <w:tcW w:w="562" w:type="dxa"/>
          </w:tcPr>
          <w:p w14:paraId="31133C7C" w14:textId="77777777" w:rsidR="000446FD" w:rsidRPr="000446FD" w:rsidRDefault="000446FD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A043BB6" w14:textId="77777777" w:rsidR="000446FD" w:rsidRDefault="000446FD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03ECE7" w14:textId="77777777" w:rsidR="000446FD" w:rsidRDefault="000446FD" w:rsidP="000446FD">
      <w:pPr>
        <w:pStyle w:val="Default"/>
        <w:spacing w:after="30"/>
        <w:jc w:val="both"/>
        <w:rPr>
          <w:sz w:val="23"/>
          <w:szCs w:val="23"/>
        </w:rPr>
      </w:pPr>
    </w:p>
    <w:p w14:paraId="67A42C43" w14:textId="77777777" w:rsidR="000446FD" w:rsidRPr="00853C95" w:rsidRDefault="000446FD" w:rsidP="000446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9448135"/>
      <w:bookmarkStart w:id="34" w:name="_Toc2094482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</w:p>
    <w:p w14:paraId="2042F815" w14:textId="77777777" w:rsidR="000446FD" w:rsidRPr="007E6725" w:rsidRDefault="000446FD" w:rsidP="000446F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46FD" w14:paraId="40A17D2E" w14:textId="77777777" w:rsidTr="00C43F7A">
        <w:tc>
          <w:tcPr>
            <w:tcW w:w="562" w:type="dxa"/>
          </w:tcPr>
          <w:p w14:paraId="44340D21" w14:textId="77777777" w:rsidR="000446FD" w:rsidRPr="009E6058" w:rsidRDefault="000446FD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BE87A1D" w14:textId="77777777" w:rsidR="000446FD" w:rsidRPr="00770846" w:rsidRDefault="000446FD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084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4C34F7" w14:textId="77777777" w:rsidR="000446FD" w:rsidRDefault="000446FD" w:rsidP="000446F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C98A6BF" w14:textId="77777777" w:rsidR="000446FD" w:rsidRPr="00853C95" w:rsidRDefault="000446FD" w:rsidP="000446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6"/>
      <w:bookmarkStart w:id="36" w:name="_Toc209448136"/>
      <w:bookmarkStart w:id="37" w:name="_Toc2094482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  <w:bookmarkEnd w:id="36"/>
      <w:bookmarkEnd w:id="37"/>
    </w:p>
    <w:p w14:paraId="2741BE03" w14:textId="77777777" w:rsidR="000446FD" w:rsidRPr="0072069F" w:rsidRDefault="000446FD" w:rsidP="000446F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446FD" w:rsidRPr="0072069F" w14:paraId="5DD9EF36" w14:textId="77777777" w:rsidTr="00C43F7A">
        <w:tc>
          <w:tcPr>
            <w:tcW w:w="2336" w:type="dxa"/>
          </w:tcPr>
          <w:p w14:paraId="20233DA7" w14:textId="77777777" w:rsidR="000446FD" w:rsidRPr="0072069F" w:rsidRDefault="000446FD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300EADE" w14:textId="77777777" w:rsidR="000446FD" w:rsidRPr="0072069F" w:rsidRDefault="000446FD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53EE6CB" w14:textId="77777777" w:rsidR="000446FD" w:rsidRPr="0072069F" w:rsidRDefault="000446FD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928D0AA" w14:textId="77777777" w:rsidR="000446FD" w:rsidRPr="0072069F" w:rsidRDefault="000446FD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446FD" w:rsidRPr="0072069F" w14:paraId="24236805" w14:textId="77777777" w:rsidTr="00C43F7A">
        <w:tc>
          <w:tcPr>
            <w:tcW w:w="2336" w:type="dxa"/>
          </w:tcPr>
          <w:p w14:paraId="0CBAC236" w14:textId="77777777" w:rsidR="000446FD" w:rsidRPr="0072069F" w:rsidRDefault="000446FD" w:rsidP="00C43F7A">
            <w:pPr>
              <w:jc w:val="center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3B9520D" w14:textId="77777777" w:rsidR="000446FD" w:rsidRPr="0072069F" w:rsidRDefault="000446FD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78DC505" w14:textId="77777777" w:rsidR="000446FD" w:rsidRPr="0072069F" w:rsidRDefault="000446FD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CC13E2" w14:textId="77777777" w:rsidR="000446FD" w:rsidRPr="0072069F" w:rsidRDefault="000446FD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446FD" w:rsidRPr="0072069F" w14:paraId="670F83B2" w14:textId="77777777" w:rsidTr="00C43F7A">
        <w:tc>
          <w:tcPr>
            <w:tcW w:w="2336" w:type="dxa"/>
          </w:tcPr>
          <w:p w14:paraId="7D5A5404" w14:textId="77777777" w:rsidR="000446FD" w:rsidRPr="0072069F" w:rsidRDefault="000446FD" w:rsidP="00C43F7A">
            <w:pPr>
              <w:jc w:val="center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56133E" w14:textId="77777777" w:rsidR="000446FD" w:rsidRPr="0072069F" w:rsidRDefault="000446FD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3A2CF9AE" w14:textId="77777777" w:rsidR="000446FD" w:rsidRPr="0072069F" w:rsidRDefault="000446FD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735EFA" w14:textId="77777777" w:rsidR="000446FD" w:rsidRPr="0072069F" w:rsidRDefault="000446FD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0446FD" w:rsidRPr="0072069F" w14:paraId="6730652E" w14:textId="77777777" w:rsidTr="00C43F7A">
        <w:tc>
          <w:tcPr>
            <w:tcW w:w="2336" w:type="dxa"/>
          </w:tcPr>
          <w:p w14:paraId="593C2C90" w14:textId="77777777" w:rsidR="000446FD" w:rsidRPr="0072069F" w:rsidRDefault="000446FD" w:rsidP="00C43F7A">
            <w:pPr>
              <w:jc w:val="center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86758A" w14:textId="77777777" w:rsidR="000446FD" w:rsidRPr="0072069F" w:rsidRDefault="000446FD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2069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558182E" w14:textId="77777777" w:rsidR="000446FD" w:rsidRPr="0072069F" w:rsidRDefault="000446FD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A48FDF" w14:textId="77777777" w:rsidR="000446FD" w:rsidRPr="0072069F" w:rsidRDefault="000446FD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46A689A0" w14:textId="77777777" w:rsidR="000446FD" w:rsidRPr="0072069F" w:rsidRDefault="000446FD" w:rsidP="000446F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FA98E3" w14:textId="77777777" w:rsidR="000446FD" w:rsidRPr="0072069F" w:rsidRDefault="000446FD" w:rsidP="000446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7"/>
      <w:bookmarkStart w:id="39" w:name="_Toc209448137"/>
      <w:bookmarkStart w:id="40" w:name="_Toc209448250"/>
      <w:r w:rsidRPr="0072069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8"/>
      <w:bookmarkEnd w:id="39"/>
      <w:bookmarkEnd w:id="40"/>
    </w:p>
    <w:p w14:paraId="11C82D89" w14:textId="77777777" w:rsidR="000446FD" w:rsidRPr="0072069F" w:rsidRDefault="000446FD" w:rsidP="000446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46FD" w:rsidRPr="0072069F" w14:paraId="777C23DE" w14:textId="77777777" w:rsidTr="00C43F7A">
        <w:tc>
          <w:tcPr>
            <w:tcW w:w="562" w:type="dxa"/>
          </w:tcPr>
          <w:p w14:paraId="478797FE" w14:textId="77777777" w:rsidR="000446FD" w:rsidRPr="0072069F" w:rsidRDefault="000446FD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7DEC018" w14:textId="77777777" w:rsidR="000446FD" w:rsidRPr="0072069F" w:rsidRDefault="000446FD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9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7902F7" w14:textId="77777777" w:rsidR="000446FD" w:rsidRPr="0072069F" w:rsidRDefault="000446FD" w:rsidP="000446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D73BF94" w14:textId="77777777" w:rsidR="000446FD" w:rsidRPr="0072069F" w:rsidRDefault="000446FD" w:rsidP="000446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8"/>
      <w:bookmarkStart w:id="42" w:name="_Toc209448138"/>
      <w:bookmarkStart w:id="43" w:name="_Toc209448251"/>
      <w:r w:rsidRPr="0072069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2069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1"/>
      <w:bookmarkEnd w:id="42"/>
      <w:bookmarkEnd w:id="43"/>
      <w:proofErr w:type="gramEnd"/>
    </w:p>
    <w:p w14:paraId="0C8988BB" w14:textId="77777777" w:rsidR="000446FD" w:rsidRPr="0072069F" w:rsidRDefault="000446FD" w:rsidP="000446F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446FD" w:rsidRPr="0072069F" w14:paraId="2E02C408" w14:textId="77777777" w:rsidTr="00C43F7A">
        <w:tc>
          <w:tcPr>
            <w:tcW w:w="2500" w:type="pct"/>
          </w:tcPr>
          <w:p w14:paraId="134F1A12" w14:textId="77777777" w:rsidR="000446FD" w:rsidRPr="0072069F" w:rsidRDefault="000446FD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CA7D77D" w14:textId="77777777" w:rsidR="000446FD" w:rsidRPr="0072069F" w:rsidRDefault="000446FD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446FD" w:rsidRPr="0072069F" w14:paraId="015F6262" w14:textId="77777777" w:rsidTr="00C43F7A">
        <w:tc>
          <w:tcPr>
            <w:tcW w:w="2500" w:type="pct"/>
          </w:tcPr>
          <w:p w14:paraId="3B2736C8" w14:textId="77777777" w:rsidR="000446FD" w:rsidRPr="0072069F" w:rsidRDefault="000446FD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72069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72069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A6D6242" w14:textId="77777777" w:rsidR="000446FD" w:rsidRPr="0072069F" w:rsidRDefault="000446FD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0446FD" w:rsidRPr="0072069F" w14:paraId="57F072BC" w14:textId="77777777" w:rsidTr="00C43F7A">
        <w:tc>
          <w:tcPr>
            <w:tcW w:w="2500" w:type="pct"/>
          </w:tcPr>
          <w:p w14:paraId="434E0C5D" w14:textId="77777777" w:rsidR="000446FD" w:rsidRPr="0072069F" w:rsidRDefault="000446FD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43D1F8F" w14:textId="77777777" w:rsidR="000446FD" w:rsidRPr="0072069F" w:rsidRDefault="000446FD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0446FD" w:rsidRPr="0072069F" w14:paraId="341B3075" w14:textId="77777777" w:rsidTr="00C43F7A">
        <w:tc>
          <w:tcPr>
            <w:tcW w:w="2500" w:type="pct"/>
          </w:tcPr>
          <w:p w14:paraId="3E6E8292" w14:textId="77777777" w:rsidR="000446FD" w:rsidRPr="0072069F" w:rsidRDefault="000446FD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72069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72069F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093E093" w14:textId="77777777" w:rsidR="000446FD" w:rsidRPr="0072069F" w:rsidRDefault="000446FD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121ED62B" w14:textId="77777777" w:rsidR="000446FD" w:rsidRPr="0072069F" w:rsidRDefault="000446FD" w:rsidP="000446F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0AE50C" w14:textId="77777777" w:rsidR="000446FD" w:rsidRPr="00853C95" w:rsidRDefault="000446FD" w:rsidP="000446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9"/>
      <w:bookmarkStart w:id="45" w:name="_Toc209448139"/>
      <w:bookmarkStart w:id="46" w:name="_Toc2094482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4"/>
      <w:bookmarkEnd w:id="45"/>
      <w:bookmarkEnd w:id="46"/>
      <w:bookmarkEnd w:id="47"/>
    </w:p>
    <w:p w14:paraId="7101C464" w14:textId="77777777" w:rsidR="000446FD" w:rsidRPr="00142518" w:rsidRDefault="000446FD" w:rsidP="000446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BD811A8" w14:textId="77777777" w:rsidR="000446FD" w:rsidRPr="00142518" w:rsidRDefault="000446FD" w:rsidP="000446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B2A586F" w14:textId="77777777" w:rsidR="000446FD" w:rsidRPr="00142518" w:rsidRDefault="000446FD" w:rsidP="000446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28F84A7" w14:textId="77777777" w:rsidR="000446FD" w:rsidRPr="00142518" w:rsidRDefault="000446FD" w:rsidP="000446F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446FD" w:rsidRPr="00142518" w14:paraId="01EE5409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0A47A" w14:textId="77777777" w:rsidR="000446FD" w:rsidRPr="00142518" w:rsidRDefault="000446FD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12C3CD" w14:textId="77777777" w:rsidR="000446FD" w:rsidRPr="00142518" w:rsidRDefault="000446FD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446FD" w:rsidRPr="00142518" w14:paraId="09D51ADF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1A9877" w14:textId="77777777" w:rsidR="000446FD" w:rsidRPr="00142518" w:rsidRDefault="000446FD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57EABD" w14:textId="77777777" w:rsidR="000446FD" w:rsidRPr="00142518" w:rsidRDefault="000446FD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446FD" w:rsidRPr="00142518" w14:paraId="07110EFB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74980E" w14:textId="77777777" w:rsidR="000446FD" w:rsidRPr="00142518" w:rsidRDefault="000446FD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FA3005" w14:textId="77777777" w:rsidR="000446FD" w:rsidRPr="00142518" w:rsidRDefault="000446FD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4785A86" w14:textId="77777777" w:rsidR="000446FD" w:rsidRDefault="000446FD" w:rsidP="000446FD">
      <w:pPr>
        <w:rPr>
          <w:rFonts w:ascii="Times New Roman" w:hAnsi="Times New Roman" w:cs="Times New Roman"/>
          <w:b/>
          <w:sz w:val="28"/>
          <w:szCs w:val="28"/>
        </w:rPr>
      </w:pPr>
    </w:p>
    <w:p w14:paraId="08358805" w14:textId="77777777" w:rsidR="000446FD" w:rsidRPr="00142518" w:rsidRDefault="000446FD" w:rsidP="000446F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446FD" w:rsidRPr="00142518" w14:paraId="3B5EC49E" w14:textId="77777777" w:rsidTr="00C43F7A">
        <w:trPr>
          <w:trHeight w:val="521"/>
        </w:trPr>
        <w:tc>
          <w:tcPr>
            <w:tcW w:w="903" w:type="pct"/>
          </w:tcPr>
          <w:p w14:paraId="08AFEA48" w14:textId="77777777" w:rsidR="000446FD" w:rsidRPr="00142518" w:rsidRDefault="000446F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FBB840D" w14:textId="77777777" w:rsidR="000446FD" w:rsidRPr="00142518" w:rsidRDefault="000446F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C5D3E5" w14:textId="77777777" w:rsidR="000446FD" w:rsidRPr="00142518" w:rsidRDefault="000446F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446FD" w:rsidRPr="00142518" w14:paraId="21C8682E" w14:textId="77777777" w:rsidTr="00C43F7A">
        <w:trPr>
          <w:trHeight w:val="522"/>
        </w:trPr>
        <w:tc>
          <w:tcPr>
            <w:tcW w:w="903" w:type="pct"/>
          </w:tcPr>
          <w:p w14:paraId="3DA9C5BA" w14:textId="77777777" w:rsidR="000446FD" w:rsidRPr="00142518" w:rsidRDefault="000446F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51352BA" w14:textId="77777777" w:rsidR="000446FD" w:rsidRPr="00142518" w:rsidRDefault="000446F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598176" w14:textId="77777777" w:rsidR="000446FD" w:rsidRPr="00142518" w:rsidRDefault="000446F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446FD" w:rsidRPr="00142518" w14:paraId="39B6EDB8" w14:textId="77777777" w:rsidTr="00C43F7A">
        <w:trPr>
          <w:trHeight w:val="661"/>
        </w:trPr>
        <w:tc>
          <w:tcPr>
            <w:tcW w:w="903" w:type="pct"/>
          </w:tcPr>
          <w:p w14:paraId="20517E29" w14:textId="77777777" w:rsidR="000446FD" w:rsidRPr="00142518" w:rsidRDefault="000446F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161AF60" w14:textId="77777777" w:rsidR="000446FD" w:rsidRPr="00142518" w:rsidRDefault="000446F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91F6D4" w14:textId="77777777" w:rsidR="000446FD" w:rsidRPr="00142518" w:rsidRDefault="000446F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446FD" w:rsidRPr="00CA0A1D" w14:paraId="346AE9F4" w14:textId="77777777" w:rsidTr="00C43F7A">
        <w:trPr>
          <w:trHeight w:val="800"/>
        </w:trPr>
        <w:tc>
          <w:tcPr>
            <w:tcW w:w="903" w:type="pct"/>
          </w:tcPr>
          <w:p w14:paraId="39CA895B" w14:textId="77777777" w:rsidR="000446FD" w:rsidRPr="00142518" w:rsidRDefault="000446F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A0435E9" w14:textId="77777777" w:rsidR="000446FD" w:rsidRPr="00142518" w:rsidRDefault="000446F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E94FAEA" w14:textId="77777777" w:rsidR="000446FD" w:rsidRPr="00CA0A1D" w:rsidRDefault="000446FD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49E14BB" w14:textId="77777777" w:rsidR="000446FD" w:rsidRPr="0018274C" w:rsidRDefault="000446FD" w:rsidP="000446F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F8DEA4E" w14:textId="77777777" w:rsidR="000446FD" w:rsidRPr="007E6725" w:rsidRDefault="000446FD" w:rsidP="000446F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446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F2B0E1" w14:textId="77777777" w:rsidR="003D1BDB" w:rsidRDefault="003D1BDB" w:rsidP="00315CA6">
      <w:pPr>
        <w:spacing w:after="0" w:line="240" w:lineRule="auto"/>
      </w:pPr>
      <w:r>
        <w:separator/>
      </w:r>
    </w:p>
  </w:endnote>
  <w:endnote w:type="continuationSeparator" w:id="0">
    <w:p w14:paraId="24073CD4" w14:textId="77777777" w:rsidR="003D1BDB" w:rsidRDefault="003D1BD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882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4786AA" w14:textId="77777777" w:rsidR="003D1BDB" w:rsidRDefault="003D1BDB" w:rsidP="00315CA6">
      <w:pPr>
        <w:spacing w:after="0" w:line="240" w:lineRule="auto"/>
      </w:pPr>
      <w:r>
        <w:separator/>
      </w:r>
    </w:p>
  </w:footnote>
  <w:footnote w:type="continuationSeparator" w:id="0">
    <w:p w14:paraId="09A5EEAE" w14:textId="77777777" w:rsidR="003D1BDB" w:rsidRDefault="003D1BD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38AE"/>
    <w:rsid w:val="00041FD1"/>
    <w:rsid w:val="000446FD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1BDB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3882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3CB9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2193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F3806C-6C14-49A5-8D8F-25AA3100F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4061</Words>
  <Characters>23154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2026-02-24T11:34:00Z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